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DC3" w:rsidRPr="001F2578" w:rsidRDefault="001F2578" w:rsidP="001F25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578">
        <w:rPr>
          <w:rFonts w:ascii="Times New Roman" w:hAnsi="Times New Roman" w:cs="Times New Roman"/>
          <w:b/>
          <w:sz w:val="28"/>
          <w:szCs w:val="28"/>
        </w:rPr>
        <w:t>Педагогические династии</w:t>
      </w:r>
    </w:p>
    <w:p w:rsidR="001F2578" w:rsidRPr="001F2578" w:rsidRDefault="001F2578" w:rsidP="001F25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578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Pr="001F2578">
        <w:rPr>
          <w:rFonts w:ascii="Times New Roman" w:hAnsi="Times New Roman" w:cs="Times New Roman"/>
          <w:b/>
          <w:sz w:val="28"/>
          <w:szCs w:val="28"/>
        </w:rPr>
        <w:t>Иж-Бобьинская</w:t>
      </w:r>
      <w:proofErr w:type="spellEnd"/>
      <w:r w:rsidRPr="001F2578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1F2578" w:rsidRDefault="001F2578" w:rsidP="001F25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2578" w:rsidRPr="001F2578" w:rsidRDefault="001F2578" w:rsidP="001F25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2578">
        <w:rPr>
          <w:rFonts w:ascii="Times New Roman" w:hAnsi="Times New Roman" w:cs="Times New Roman"/>
          <w:b/>
          <w:sz w:val="28"/>
          <w:szCs w:val="28"/>
          <w:u w:val="single"/>
        </w:rPr>
        <w:t xml:space="preserve">Династия </w:t>
      </w:r>
      <w:proofErr w:type="spellStart"/>
      <w:r w:rsidRPr="001F2578">
        <w:rPr>
          <w:rFonts w:ascii="Times New Roman" w:hAnsi="Times New Roman" w:cs="Times New Roman"/>
          <w:b/>
          <w:sz w:val="28"/>
          <w:szCs w:val="28"/>
          <w:u w:val="single"/>
        </w:rPr>
        <w:t>Аппаковых-Гараевых</w:t>
      </w:r>
      <w:proofErr w:type="spellEnd"/>
      <w:r w:rsidRPr="001F2578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114 лет</w:t>
      </w:r>
    </w:p>
    <w:p w:rsidR="001F2578" w:rsidRDefault="001F2578" w:rsidP="001F2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F2578" w:rsidRDefault="001F2578" w:rsidP="001F2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2578">
        <w:rPr>
          <w:rFonts w:ascii="Times New Roman" w:hAnsi="Times New Roman" w:cs="Times New Roman"/>
          <w:sz w:val="28"/>
          <w:szCs w:val="28"/>
        </w:rPr>
        <w:t>Аппакова</w:t>
      </w:r>
      <w:proofErr w:type="spellEnd"/>
      <w:r w:rsidRPr="001F2578">
        <w:rPr>
          <w:rFonts w:ascii="Times New Roman" w:hAnsi="Times New Roman" w:cs="Times New Roman"/>
          <w:sz w:val="28"/>
          <w:szCs w:val="28"/>
        </w:rPr>
        <w:t xml:space="preserve"> Амина Васильевна</w:t>
      </w:r>
    </w:p>
    <w:p w:rsidR="001F2578" w:rsidRDefault="001F2578" w:rsidP="001F2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1905-1913-7 лет</w:t>
      </w:r>
    </w:p>
    <w:p w:rsidR="001F2578" w:rsidRDefault="001F2578" w:rsidP="001F2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1917-1957-47 лет</w:t>
      </w:r>
    </w:p>
    <w:p w:rsidR="001F2578" w:rsidRDefault="001F2578" w:rsidP="001F2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Аппакова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Ильхамия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Хазиевна</w:t>
      </w:r>
      <w:proofErr w:type="spellEnd"/>
    </w:p>
    <w:p w:rsidR="001F2578" w:rsidRDefault="001F2578" w:rsidP="001F2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1941-1979-37 лет</w:t>
      </w:r>
      <w:bookmarkStart w:id="0" w:name="_GoBack"/>
      <w:bookmarkEnd w:id="0"/>
    </w:p>
    <w:p w:rsidR="001F2578" w:rsidRDefault="001F2578" w:rsidP="001F2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Мухаметзянович</w:t>
      </w:r>
      <w:proofErr w:type="spellEnd"/>
    </w:p>
    <w:p w:rsidR="001F2578" w:rsidRDefault="001F2578" w:rsidP="001F2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1976-1982; 1983-2000;</w:t>
      </w:r>
    </w:p>
    <w:p w:rsidR="001F2578" w:rsidRDefault="001F2578" w:rsidP="001F2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2002-2009 – 30 лет</w:t>
      </w:r>
      <w:r w:rsidRPr="001F25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578" w:rsidRDefault="001F2578" w:rsidP="001F2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578" w:rsidRPr="001F2578" w:rsidRDefault="001F2578" w:rsidP="001F25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2578">
        <w:rPr>
          <w:rFonts w:ascii="Times New Roman" w:hAnsi="Times New Roman" w:cs="Times New Roman"/>
          <w:b/>
          <w:sz w:val="28"/>
          <w:szCs w:val="28"/>
          <w:u w:val="single"/>
        </w:rPr>
        <w:t>Династия</w:t>
      </w:r>
      <w:r w:rsidRPr="001F25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Зигангараевых-167 лет</w:t>
      </w:r>
    </w:p>
    <w:p w:rsidR="001F2578" w:rsidRDefault="001F2578" w:rsidP="001F2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F2578" w:rsidRPr="001F2578" w:rsidRDefault="001F2578" w:rsidP="001F2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2578">
        <w:rPr>
          <w:rFonts w:ascii="Times New Roman" w:hAnsi="Times New Roman" w:cs="Times New Roman"/>
          <w:sz w:val="28"/>
          <w:szCs w:val="28"/>
        </w:rPr>
        <w:t>Зигангараев</w:t>
      </w:r>
      <w:proofErr w:type="spellEnd"/>
      <w:r w:rsidRPr="001F2578">
        <w:rPr>
          <w:rFonts w:ascii="Times New Roman" w:hAnsi="Times New Roman" w:cs="Times New Roman"/>
          <w:sz w:val="28"/>
          <w:szCs w:val="28"/>
        </w:rPr>
        <w:t xml:space="preserve"> Анвар </w:t>
      </w:r>
      <w:proofErr w:type="spellStart"/>
      <w:r w:rsidRPr="001F2578">
        <w:rPr>
          <w:rFonts w:ascii="Times New Roman" w:hAnsi="Times New Roman" w:cs="Times New Roman"/>
          <w:sz w:val="28"/>
          <w:szCs w:val="28"/>
        </w:rPr>
        <w:t>Абдуллович</w:t>
      </w:r>
      <w:proofErr w:type="spellEnd"/>
    </w:p>
    <w:p w:rsidR="001F2578" w:rsidRDefault="001F2578" w:rsidP="001F2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1936-1943, 1944-1967 – 30 лет</w:t>
      </w:r>
    </w:p>
    <w:p w:rsidR="001F2578" w:rsidRDefault="001F2578" w:rsidP="001F2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578" w:rsidRDefault="001F2578" w:rsidP="001F2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Зигангараев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Рустам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Анварович</w:t>
      </w:r>
      <w:proofErr w:type="spellEnd"/>
    </w:p>
    <w:p w:rsidR="001F2578" w:rsidRDefault="001F2578" w:rsidP="001F2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1970-1983, 1996-14 лет</w:t>
      </w:r>
    </w:p>
    <w:p w:rsidR="001F2578" w:rsidRDefault="001F2578" w:rsidP="001F2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578" w:rsidRDefault="001F2578" w:rsidP="001F2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Зигангараев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Булат Рустамович-4 года</w:t>
      </w:r>
    </w:p>
    <w:p w:rsidR="001F2578" w:rsidRDefault="001F2578" w:rsidP="001F2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578" w:rsidRDefault="001F2578" w:rsidP="001F2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Зигангараева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Габдулловна</w:t>
      </w:r>
      <w:proofErr w:type="spellEnd"/>
    </w:p>
    <w:p w:rsidR="001F2578" w:rsidRDefault="001F2578" w:rsidP="001F2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1944-1978-34 года</w:t>
      </w:r>
    </w:p>
    <w:p w:rsidR="001F2578" w:rsidRDefault="001F2578" w:rsidP="001F2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578" w:rsidRDefault="001F2578" w:rsidP="001F2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Зигангараева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Салиховна</w:t>
      </w:r>
      <w:proofErr w:type="spellEnd"/>
    </w:p>
    <w:p w:rsidR="001F2578" w:rsidRDefault="001F2578" w:rsidP="001F2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1970-2004-34 года</w:t>
      </w:r>
    </w:p>
    <w:p w:rsidR="001F2578" w:rsidRDefault="001F2578" w:rsidP="001F2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578" w:rsidRDefault="001F2578" w:rsidP="001F2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Зигангараева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Хасаншовна</w:t>
      </w:r>
      <w:proofErr w:type="spellEnd"/>
    </w:p>
    <w:p w:rsidR="001F2578" w:rsidRDefault="001F2578" w:rsidP="001F2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1978-2022-44 года</w:t>
      </w:r>
    </w:p>
    <w:p w:rsidR="001F2578" w:rsidRDefault="001F2578" w:rsidP="001F2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Зигангараева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Чулпан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Раилевна</w:t>
      </w:r>
      <w:proofErr w:type="spellEnd"/>
    </w:p>
    <w:p w:rsidR="001F2578" w:rsidRPr="001F2578" w:rsidRDefault="001F2578" w:rsidP="001F2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лет</w:t>
      </w:r>
    </w:p>
    <w:sectPr w:rsidR="001F2578" w:rsidRPr="001F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D87"/>
    <w:rsid w:val="001F2578"/>
    <w:rsid w:val="00582467"/>
    <w:rsid w:val="00846D87"/>
    <w:rsid w:val="009F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Иж-Бобья</dc:creator>
  <cp:keywords/>
  <dc:description/>
  <cp:lastModifiedBy>Иж-Бобья</cp:lastModifiedBy>
  <cp:revision>3</cp:revision>
  <dcterms:created xsi:type="dcterms:W3CDTF">2023-11-09T06:16:00Z</dcterms:created>
  <dcterms:modified xsi:type="dcterms:W3CDTF">2023-11-09T06:28:00Z</dcterms:modified>
</cp:coreProperties>
</file>